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3EA66CE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23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2F1EE" w14:textId="4A9D5F3C" w:rsidR="000D29E7" w:rsidRPr="002B4C23" w:rsidRDefault="000D29E7" w:rsidP="00023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C28CF71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AAF18D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0D0188DA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0EEBCE18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2024 года № 6/1</w:t>
            </w:r>
          </w:p>
          <w:p w14:paraId="074E195B" w14:textId="116C4D5B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9/1, от 18 марта 2025 года № 14/8, от 8 апреля 2025 года № 15/1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27 мая 2025 года № 19/6, от 24 июня 2025 года № 20/4</w:t>
            </w:r>
            <w:r w:rsidR="00BE115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2B4C2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2B4C2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2B4C2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7EABC8D3" w:rsidR="008F3F69" w:rsidRPr="002B4C23" w:rsidRDefault="00BE115C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875 865,0</w:t>
            </w:r>
          </w:p>
        </w:tc>
      </w:tr>
      <w:tr w:rsidR="002B4C2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6CA9E2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67CA6B0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27A2700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1A15E45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6A428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194EF46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3B7169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21DBCB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522692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0F0B86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6CF2E1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28741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300018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5C90D4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5AC08C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37A0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7E384C5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18E8C9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75F68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4A807D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613CD9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251605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7E5EB02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1F7C155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3A9D6D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55D379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30DE27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1DB84B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2A9B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3F2D02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5A411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12D4F3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1E0BE3D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949C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CB9F2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FD030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463B73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23E129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32F4C2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12 396,3 </w:t>
            </w:r>
          </w:p>
        </w:tc>
      </w:tr>
      <w:tr w:rsidR="002B4C2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64EF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303277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3CC286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12 396,3 </w:t>
            </w:r>
          </w:p>
        </w:tc>
      </w:tr>
      <w:tr w:rsidR="002B4C2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1FC80D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3C739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5F7B94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7C34F1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3B0B6E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2A2753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50E5886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27187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355A7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49D795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217EF4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1EAA8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F43B73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2B4C2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7ABB6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67C616C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52B709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2B4C2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1C6BA80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3FD73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41A99A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0411AF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11 264,3 </w:t>
            </w:r>
          </w:p>
        </w:tc>
      </w:tr>
      <w:tr w:rsidR="002B4C2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197B55B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4BFB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1F12F0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61D0DF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230,0 </w:t>
            </w:r>
          </w:p>
        </w:tc>
      </w:tr>
      <w:tr w:rsidR="002B4C2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19DFCB5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74E0568" w14:textId="4AA737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6B5F47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51FDED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399ED392" w14:textId="77777777" w:rsidTr="000A5CAA">
        <w:trPr>
          <w:trHeight w:val="569"/>
        </w:trPr>
        <w:tc>
          <w:tcPr>
            <w:tcW w:w="555" w:type="dxa"/>
          </w:tcPr>
          <w:p w14:paraId="199298CE" w14:textId="7876EC5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7D621C2C" w14:textId="0D69D8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DFCD7B" w14:textId="4490E1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564467F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77B11C0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37786FF" w14:textId="7CE4947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721F29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5EE5197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5B27F7EE" w14:textId="3BECB9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454C6E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7632A1E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31EEE9B5" w14:textId="7CCE1A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46C7F8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36AEA9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5EFB107" w14:textId="63835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46CFAF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6C252F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023604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50822D41" w14:textId="60CA8F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3DB45D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2B4C2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4B704EE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578BA5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0FB25E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4FC18E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2B4C23" w:rsidRPr="002B4C23" w14:paraId="6E53FA6D" w14:textId="77777777" w:rsidTr="000A5CAA">
        <w:trPr>
          <w:trHeight w:val="541"/>
        </w:trPr>
        <w:tc>
          <w:tcPr>
            <w:tcW w:w="555" w:type="dxa"/>
          </w:tcPr>
          <w:p w14:paraId="2D7779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4CF0A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32B07F22" w14:textId="3687B2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21E2F4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2F3C4F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51905D0" w14:textId="64FF19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DB4F66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0788B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1C1E47C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F62A072" w14:textId="131D5A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52DA93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2B4C2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2B8665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A24ADDD" w14:textId="0DAA29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6DF942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24FE02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2B4C2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6AEF27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2FC8935B" w14:textId="2C6112B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06579B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2 811,5 </w:t>
            </w:r>
          </w:p>
        </w:tc>
      </w:tr>
      <w:tr w:rsidR="002B4C2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01B3102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69AAAA" w14:textId="344023A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BF4A0A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6BB99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2 741,5 </w:t>
            </w:r>
          </w:p>
        </w:tc>
      </w:tr>
      <w:tr w:rsidR="002B4C2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31B1FE3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483D67C" w14:textId="6D16A9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29B90D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C4E1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70,0 </w:t>
            </w:r>
          </w:p>
        </w:tc>
      </w:tr>
      <w:tr w:rsidR="002B4C2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1CE1683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266F1108" w14:textId="7916F2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DED388D" w14:textId="53250C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71F649B4" w:rsidR="002B4C23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282 145,4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0AA6F2F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9D7D96D" w14:textId="158B8F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06258F21" w:rsidR="002B4C23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282 145,4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357A01F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4C2EB26F" w14:textId="0C6291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AFE80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12 836,3 </w:t>
            </w:r>
          </w:p>
        </w:tc>
      </w:tr>
      <w:tr w:rsidR="002B4C2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3FCB89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1A0F849" w14:textId="05A9FE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198CF9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3 260,2 </w:t>
            </w:r>
          </w:p>
        </w:tc>
      </w:tr>
      <w:tr w:rsidR="002B4C2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5A5934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9A62735" w14:textId="571069E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0CE6C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1FB7A4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2 985,0 </w:t>
            </w:r>
          </w:p>
        </w:tc>
      </w:tr>
      <w:tr w:rsidR="002B4C2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627A93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3481B438" w14:textId="4978A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EEBA0FB" w14:textId="69B1C0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8BB8D0" w14:textId="484042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275,2 </w:t>
            </w:r>
          </w:p>
        </w:tc>
      </w:tr>
      <w:tr w:rsidR="002B4C2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2F0CFDD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3C7D029" w14:textId="65D842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28E576E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5C2E7D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315C573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91BAEDD" w14:textId="0A573F3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46CBB2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0B0EF1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6EBFB9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hideMark/>
          </w:tcPr>
          <w:p w14:paraId="5F7BCB28" w14:textId="50FE47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6DC7F14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2011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27B5C78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6F3D9BBC" w14:textId="276506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30315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51FFDE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004212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422F0223" w14:textId="17E6FF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A66DE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698FD27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1D8153B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4484F7E" w14:textId="6220C5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360C2D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315B3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10C42F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58E9ABF6" w14:textId="627C75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0D437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49C353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4DB3E2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1FA1EE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5608D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3E60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1C6FFD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73CD09D" w14:textId="2E554BB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2E1D5A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781BC72E" w:rsidR="002B4C23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182 818,5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691AC6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D61E45" w14:textId="76E18F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2A541CC0" w14:textId="29C6B0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2E77F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4344FB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265661" w14:textId="0B598D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00F9DD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224B07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380C4E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40CCDF43" w14:textId="31E53F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0E9DF079" w14:textId="28BC36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C1F1158" w14:textId="12E93B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0A348D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1D2AFD" w14:textId="073232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108528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6C0F7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95D5D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03512A58" w14:textId="2014F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5BD2364D" w14:textId="75CE6C9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702460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75</w:t>
            </w:r>
            <w:r w:rsidR="00BE115C">
              <w:rPr>
                <w:rFonts w:ascii="Times New Roman" w:hAnsi="Times New Roman" w:cs="Times New Roman"/>
              </w:rPr>
              <w:t> 608,6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66B357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E4953D2" w14:textId="3AFBF5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28AE11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4642CC2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75</w:t>
            </w:r>
            <w:r w:rsidR="00BE115C">
              <w:rPr>
                <w:rFonts w:ascii="Times New Roman" w:hAnsi="Times New Roman" w:cs="Times New Roman"/>
              </w:rPr>
              <w:t> 608,6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50DFFE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4AF64178" w14:textId="3AFB0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43A6A90" w14:textId="323810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170B94" w14:textId="2050CE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9</w:t>
            </w:r>
            <w:r w:rsidR="00BE115C">
              <w:rPr>
                <w:rFonts w:ascii="Times New Roman" w:hAnsi="Times New Roman" w:cs="Times New Roman"/>
              </w:rPr>
              <w:t> 188,9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71880BC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04D876" w14:textId="26B140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4905FB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2AC539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9</w:t>
            </w:r>
            <w:r w:rsidR="00BE115C">
              <w:rPr>
                <w:rFonts w:ascii="Times New Roman" w:hAnsi="Times New Roman" w:cs="Times New Roman"/>
              </w:rPr>
              <w:t> 188,9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6B9A86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3AD3DC2F" w14:textId="2837AF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CB2C931" w14:textId="0797D9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DD6001" w14:textId="3636592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79FF81D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869A8E" w14:textId="76D8B0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5C500C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571A051" w14:textId="6FBE580B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4AE4CA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20F437C2" w14:textId="78BC55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540BCEBD" w14:textId="077E12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4070A84" w14:textId="0CD921D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383175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768AFB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79F3AC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37045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63BCACE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6E5C5A30" w14:textId="71332C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7FCC42B" w14:textId="6A389D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FE92A4" w14:textId="458962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716389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A367E" w14:textId="7A2F06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75F87E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41B63A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619C15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57E09F44" w14:textId="26CA14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F4AE285" w14:textId="773463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520DA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2BF61F5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E1807E" w14:textId="44A6CC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1BD781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261146" w14:textId="59C0EB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18E8C05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04B01A48" w14:textId="1B52A7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72ECDF25" w14:textId="7AF9FA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6B6B50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2B4C2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3B1116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17BABE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D4DF1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E1425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2B4C2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03D4CB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75F4EF5C" w14:textId="633E51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08F9F52" w14:textId="65159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4782A0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26CA8D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17B522" w14:textId="03F54D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2F541A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05677EB" w14:textId="5C68ACC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B2E67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0AE1EE8" w14:textId="24C00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2C800E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79 926,3 </w:t>
            </w:r>
          </w:p>
        </w:tc>
      </w:tr>
      <w:tr w:rsidR="002B4C2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652397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022AAA" w14:textId="522890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2DA1C8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4385BA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11 689,2 </w:t>
            </w:r>
          </w:p>
        </w:tc>
      </w:tr>
      <w:tr w:rsidR="002B4C2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433D02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EB0E966" w14:textId="4F61292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5FA09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0BAE731" w14:textId="069A11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11 197,2 </w:t>
            </w:r>
          </w:p>
        </w:tc>
      </w:tr>
      <w:tr w:rsidR="002B4C2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5A6A907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901A53E" w14:textId="1F690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EF0EF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13791C" w14:textId="5ADD95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490,0 </w:t>
            </w:r>
          </w:p>
        </w:tc>
      </w:tr>
      <w:tr w:rsidR="002B4C2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713EC0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8E43B67" w14:textId="396F66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712F6A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201139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0A327C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5329A35F" w14:textId="2909FE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F6D451B" w14:textId="755C77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25A3C8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68 237,1 </w:t>
            </w:r>
          </w:p>
        </w:tc>
      </w:tr>
      <w:tr w:rsidR="002B4C2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168DFE7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B95E99D" w14:textId="3F9AE6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123C62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F09FE52" w14:textId="24327C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25 505,2 </w:t>
            </w:r>
          </w:p>
        </w:tc>
      </w:tr>
      <w:tr w:rsidR="002B4C2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3F4E1A4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7BC607" w14:textId="406D0E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689E10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54C51A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2 287,9 </w:t>
            </w:r>
          </w:p>
        </w:tc>
      </w:tr>
      <w:tr w:rsidR="002B4C2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7645900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B701FD8" w14:textId="321E61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14:paraId="3782753D" w14:textId="2D5E2A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22D881D9" w14:textId="52EBA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38 613,2 </w:t>
            </w:r>
          </w:p>
        </w:tc>
      </w:tr>
      <w:tr w:rsidR="002B4C2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46E5D9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0A0CF5B9" w14:textId="27D1BD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E3B7673" w14:textId="2EE7AC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59BE05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1 830,8 </w:t>
            </w:r>
          </w:p>
        </w:tc>
      </w:tr>
      <w:tr w:rsidR="002B4C2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C9BDB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A72E186" w14:textId="501171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904" w:type="dxa"/>
            <w:noWrap/>
          </w:tcPr>
          <w:p w14:paraId="44429617" w14:textId="0E7DA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735DD79E" w:rsidR="002B4C23" w:rsidRPr="002B4C23" w:rsidRDefault="00BE115C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2 875,0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115C" w:rsidRPr="002B4C23" w14:paraId="26249821" w14:textId="77777777" w:rsidTr="000A5CAA">
        <w:trPr>
          <w:trHeight w:val="211"/>
        </w:trPr>
        <w:tc>
          <w:tcPr>
            <w:tcW w:w="555" w:type="dxa"/>
          </w:tcPr>
          <w:p w14:paraId="48DF3EB2" w14:textId="77777777" w:rsidR="00BE115C" w:rsidRPr="002B4C23" w:rsidRDefault="00BE115C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7751472" w14:textId="271C6B20" w:rsidR="00BE115C" w:rsidRPr="002B4C23" w:rsidRDefault="00BE115C" w:rsidP="002B4C23">
            <w:pPr>
              <w:jc w:val="both"/>
              <w:rPr>
                <w:rFonts w:ascii="Times New Roman" w:hAnsi="Times New Roman" w:cs="Times New Roman"/>
              </w:rPr>
            </w:pPr>
            <w:r w:rsidRPr="002B4C23">
              <w:rPr>
                <w:rFonts w:ascii="Times New Roman" w:hAnsi="Times New Roman" w:cs="Times New Roman"/>
              </w:rPr>
              <w:t>Участие в организации</w:t>
            </w:r>
            <w:r>
              <w:rPr>
                <w:rFonts w:ascii="Times New Roman" w:hAnsi="Times New Roman" w:cs="Times New Roman"/>
              </w:rPr>
              <w:t xml:space="preserve"> деятельности по накоплению (в том числе раздельному накоплению)</w:t>
            </w:r>
          </w:p>
        </w:tc>
        <w:tc>
          <w:tcPr>
            <w:tcW w:w="1693" w:type="dxa"/>
            <w:noWrap/>
          </w:tcPr>
          <w:p w14:paraId="219E34D4" w14:textId="723D4EF2" w:rsidR="00BE115C" w:rsidRPr="00BE115C" w:rsidRDefault="00BE115C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33 1 07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904" w:type="dxa"/>
            <w:noWrap/>
          </w:tcPr>
          <w:p w14:paraId="4D5D7392" w14:textId="77777777" w:rsidR="00BE115C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527779E" w14:textId="5F427560" w:rsidR="00BE115C" w:rsidRPr="002B4C23" w:rsidRDefault="00BE115C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2 028,9</w:t>
            </w:r>
          </w:p>
        </w:tc>
      </w:tr>
      <w:tr w:rsidR="00BE115C" w:rsidRPr="002B4C23" w14:paraId="71D46079" w14:textId="77777777" w:rsidTr="000A5CAA">
        <w:trPr>
          <w:trHeight w:val="211"/>
        </w:trPr>
        <w:tc>
          <w:tcPr>
            <w:tcW w:w="555" w:type="dxa"/>
          </w:tcPr>
          <w:p w14:paraId="6175C858" w14:textId="77777777" w:rsidR="00BE115C" w:rsidRPr="002B4C23" w:rsidRDefault="00BE115C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93B7A6" w14:textId="04BBE478" w:rsidR="00BE115C" w:rsidRPr="002B4C23" w:rsidRDefault="00BE115C" w:rsidP="002B4C23">
            <w:pPr>
              <w:jc w:val="both"/>
              <w:rPr>
                <w:rFonts w:ascii="Times New Roman" w:hAnsi="Times New Roman" w:cs="Times New Roman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3F959CA" w14:textId="2E9B4ADB" w:rsidR="00BE115C" w:rsidRPr="002B4C23" w:rsidRDefault="00BE115C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33 1 07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904" w:type="dxa"/>
            <w:noWrap/>
          </w:tcPr>
          <w:p w14:paraId="0FF63EE0" w14:textId="3F26532A" w:rsidR="00BE115C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74D6DC75" w14:textId="60F5B795" w:rsidR="00BE115C" w:rsidRPr="002B4C23" w:rsidRDefault="00BE115C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2 028,9</w:t>
            </w:r>
          </w:p>
        </w:tc>
      </w:tr>
      <w:tr w:rsidR="002B4C2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30D41F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7C94C1A6" w14:textId="264CB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71D603CC" w14:textId="79A696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56AF0BB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023D39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4CDDBA4" w14:textId="0FFBDF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1725E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</w:tcPr>
          <w:p w14:paraId="274DF36C" w14:textId="4B607A7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4E7FBA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096AE97E" w14:textId="58A5A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</w:tcPr>
          <w:p w14:paraId="658C3501" w14:textId="17121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7406C4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0F79F31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19B9811" w14:textId="6D1D5D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323123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85335C4" w14:textId="52169E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37B6638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5A852F7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7D943E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1EECA3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52 368,6 </w:t>
            </w:r>
          </w:p>
        </w:tc>
      </w:tr>
      <w:tr w:rsidR="002B4C2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52524D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5104CB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FE72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52 368,6 </w:t>
            </w:r>
          </w:p>
        </w:tc>
      </w:tr>
      <w:tr w:rsidR="002B4C2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8EC368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292B4" w14:textId="5C75F6C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70C21B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32AC05A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3030E0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4058D5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20DE11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927D7CA" w14:textId="18DC8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88E48D5" w14:textId="78BC21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7CC656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1F932EA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D6CAE87" w14:textId="6B6BC0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482396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C034316" w14:textId="52442B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404000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451F9975" w14:textId="5637C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84EF013" w14:textId="5A260AD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356A207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5474B25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66D7F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4862BAF" w14:textId="2DC744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09D5A3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09A8C09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25F6FDB7" w14:textId="2700C95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088D5C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9C67D25" w14:textId="355820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6C2565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E7FA2D7" w14:textId="2144CF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1970F3D" w14:textId="4458EE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23D25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23 330,1 </w:t>
            </w:r>
          </w:p>
        </w:tc>
      </w:tr>
      <w:tr w:rsidR="002B4C2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401D4F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4CC0A9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701DE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808DD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18 243,4 </w:t>
            </w:r>
          </w:p>
        </w:tc>
      </w:tr>
      <w:tr w:rsidR="002B4C2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715E0E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625BD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62F3B1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37C23B77" w:rsidR="002B4C23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3 009,8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7619DE3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7AAA18F" w14:textId="04925F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EDB04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9C4CDA3" w14:textId="568DE6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15</w:t>
            </w:r>
            <w:r w:rsidR="00BE115C">
              <w:rPr>
                <w:rFonts w:ascii="Times New Roman" w:hAnsi="Times New Roman" w:cs="Times New Roman"/>
              </w:rPr>
              <w:t> 174,6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72CAE6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DFABC6" w14:textId="3962EA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562A0E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375FCE3" w14:textId="0A22BC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59,0 </w:t>
            </w:r>
          </w:p>
        </w:tc>
      </w:tr>
      <w:tr w:rsidR="002B4C2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86442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1DFB3977" w14:textId="7CD56F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3E9B24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5372BE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2B4C23" w:rsidRPr="002B4C23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31F1A0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E94CCAD" w14:textId="02E3E6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60FE6D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968AB9" w14:textId="324BB0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2B4C23" w:rsidRPr="002B4C23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5151B0B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7C1E7C0" w14:textId="39463C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B8CF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516925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50DB279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F0996C2" w14:textId="070421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7ABEF4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0699C3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300C72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2F380D5" w14:textId="07C21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2422C9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6CF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46CB60C4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77322F75" w14:textId="6FA67E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53914A" w14:textId="735162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4DEEBD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29F615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44F774" w14:textId="5E1CF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328BF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30BB4A8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2D8F91CE" w14:textId="066AFB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04F4C6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2 065,0 </w:t>
            </w:r>
          </w:p>
        </w:tc>
      </w:tr>
      <w:tr w:rsidR="002B4C2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00AD0A7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4F974327" w14:textId="6587716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7B6FBC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53CA58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1 165,0 </w:t>
            </w:r>
          </w:p>
        </w:tc>
      </w:tr>
      <w:tr w:rsidR="002B4C2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2BF85D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E48E3E9" w14:textId="6D9BC0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4A8816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39C06E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1 150,0 </w:t>
            </w:r>
          </w:p>
        </w:tc>
      </w:tr>
      <w:tr w:rsidR="002B4C2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4AED69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36A84D7" w14:textId="48D8AA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48FEB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3325A8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15,0 </w:t>
            </w:r>
          </w:p>
        </w:tc>
      </w:tr>
      <w:tr w:rsidR="002B4C2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3AFAF8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342A59D" w14:textId="3C23FC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3A9CE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42D28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780C729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376079" w14:textId="40C4D0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4593B3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52E37B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5BCA69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5A55ADF8" w14:textId="22939D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BE89A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50579A8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222290DC" w14:textId="68033E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1E4A70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75AD44D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6068FC4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3662EDB" w14:textId="765C2F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6663C7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0FF423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</w:t>
            </w:r>
            <w:r w:rsidR="00E20C6E">
              <w:rPr>
                <w:rFonts w:ascii="Times New Roman" w:hAnsi="Times New Roman" w:cs="Times New Roman"/>
              </w:rPr>
              <w:t> 199,5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77E096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665CF47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022E36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087F8FF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380,0 </w:t>
            </w:r>
          </w:p>
        </w:tc>
      </w:tr>
      <w:tr w:rsidR="004B5931" w:rsidRPr="002B4C23" w14:paraId="6F9D003E" w14:textId="77777777" w:rsidTr="000A5CAA">
        <w:trPr>
          <w:trHeight w:val="375"/>
        </w:trPr>
        <w:tc>
          <w:tcPr>
            <w:tcW w:w="555" w:type="dxa"/>
          </w:tcPr>
          <w:p w14:paraId="25F57019" w14:textId="77777777" w:rsidR="004B5931" w:rsidRPr="002B4C23" w:rsidRDefault="004B5931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DA42A0" w14:textId="2ED87283" w:rsidR="004B5931" w:rsidRPr="002B4C23" w:rsidRDefault="004B5931" w:rsidP="002B4C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773AE244" w14:textId="268EDD13" w:rsidR="004B5931" w:rsidRPr="002B4C23" w:rsidRDefault="004B5931" w:rsidP="002B4C23">
            <w:pPr>
              <w:jc w:val="right"/>
              <w:rPr>
                <w:rFonts w:ascii="Times New Roman" w:hAnsi="Times New Roman" w:cs="Times New Roman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</w:tcPr>
          <w:p w14:paraId="29074B5B" w14:textId="3ED7F68A" w:rsidR="004B5931" w:rsidRPr="002B4C23" w:rsidRDefault="004B5931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</w:tcPr>
          <w:p w14:paraId="17E2B741" w14:textId="6CA6D7AF" w:rsidR="004B5931" w:rsidRPr="002B4C23" w:rsidRDefault="004B5931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2B4C2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6EED4A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4BD164B1" w14:textId="633335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1C6A2F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53FA5B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1,0 </w:t>
            </w:r>
          </w:p>
        </w:tc>
      </w:tr>
      <w:tr w:rsidR="002B4C2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1855991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615B3D0F" w14:textId="2CC194F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4425087" w14:textId="7EE81A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692B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06CE90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687030B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4C8F06" w14:textId="746DA3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4C4A11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481541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52590C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C18061F" w14:textId="206072C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40AFD197" w14:textId="79B0CE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5F7A1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1 180,0 </w:t>
            </w:r>
          </w:p>
        </w:tc>
      </w:tr>
      <w:tr w:rsidR="002B4C2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0442FD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56820D2" w14:textId="74099C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2CD78F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7991B9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2758EB1" w14:textId="15E35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0AF550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62E2A0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2D0508E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1702971D" w14:textId="3403DB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158278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83539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7BF403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72D35C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B3B99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575ED9F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5B5AFC3" w14:textId="582E86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20C74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4569FB6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24FE4F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6E70109D" w14:textId="0DD75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1B5E3B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57C477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4E11EA0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972AAB" w14:textId="299AE2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04877B1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2A3335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CDDDA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4007AD4A" w14:textId="4E7359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22CE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13 473,9 </w:t>
            </w:r>
          </w:p>
        </w:tc>
      </w:tr>
      <w:tr w:rsidR="002B4C2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689A19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209F7902" w14:textId="0310E3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06C777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7E0A85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2C6109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1F5A8F92" w14:textId="0E5DEC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1BFE92D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1C1EE2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67ECEB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4277FDB5" w14:textId="0BF429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726FB5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28FCBCE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0B8AF640" w14:textId="3C93DD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32F104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6F0C28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45AD5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3AEFFDB4" w14:textId="6E9856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23E4ACA6" w14:textId="78ED5A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21DDE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34FCACA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44F8593" w14:textId="3D68D3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3D18C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90B75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348718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78A091DA" w14:textId="34867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5CA63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07CC14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588A68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53D5C3BC" w14:textId="57F3CA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175B24F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05A384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242BB9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355EB0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2FC1E5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5928D4C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DA6857" w14:textId="164711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761A20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1EB8F93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153E11FB" w14:textId="67AF09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7FFF3F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5DACBC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131CCA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6C2BEB" w14:textId="6D0D77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14D593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1FDF8A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35C51D9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15B48692" w14:textId="7863F1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9B4E0E" w14:textId="23111F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799B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191 559,3 </w:t>
            </w:r>
          </w:p>
        </w:tc>
      </w:tr>
      <w:tr w:rsidR="002B4C2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50F8BB2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B175EEC" w14:textId="16D0CE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502EC8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052CC0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191 559,3 </w:t>
            </w:r>
          </w:p>
        </w:tc>
      </w:tr>
      <w:tr w:rsidR="002B4C2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318B91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45AEA91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BB6995" w14:textId="25E021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4B9D0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2B4C2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00A87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2620141" w14:textId="498533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B89A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065EE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2B4C2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36A39EE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B0299A8" w14:textId="1D308B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346116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272BB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79 517,5 </w:t>
            </w:r>
          </w:p>
        </w:tc>
      </w:tr>
      <w:tr w:rsidR="002B4C2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6CA6DC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CCFC91D" w14:textId="1D1D8C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082CAC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30F7DB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8 788,0 </w:t>
            </w:r>
          </w:p>
        </w:tc>
      </w:tr>
      <w:tr w:rsidR="002B4C2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3A33B0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328B135" w14:textId="48BDC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59A9C7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68ED37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70 961,1 </w:t>
            </w:r>
          </w:p>
        </w:tc>
      </w:tr>
      <w:tr w:rsidR="002B4C2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54C36C6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9476356" w14:textId="2BE43E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7D8728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4AA9A1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6CB29C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5252E324" w14:textId="32E034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495E6D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4 850,8 </w:t>
            </w:r>
          </w:p>
        </w:tc>
      </w:tr>
      <w:tr w:rsidR="002B4C2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30DBD8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6DDF354" w14:textId="34EE8C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71C91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700E4C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1AB21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44A8A8C" w14:textId="06ED773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3A4BC8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6029F0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5F9AE9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73BECEC8" w14:textId="538601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241A7F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106D36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1 950,8 </w:t>
            </w:r>
          </w:p>
        </w:tc>
      </w:tr>
      <w:tr w:rsidR="002B4C2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3E135B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AD4F172" w14:textId="32E9B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483F97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0DF33F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1 822,3 </w:t>
            </w:r>
          </w:p>
        </w:tc>
      </w:tr>
      <w:tr w:rsidR="002B4C2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249EC1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73C5B8D" w14:textId="27B0F3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5FE0B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4658A3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128,5 </w:t>
            </w:r>
          </w:p>
        </w:tc>
      </w:tr>
      <w:tr w:rsidR="002B4C2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3EC0F7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077B4DB6" w14:textId="4C8EF3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027417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77F98BB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79C4B96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211C26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74BFF8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4A1BB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083553C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D056887" w14:textId="36A888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5D5C44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4FE38E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32756711" w14:textId="341F9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62BCFA9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4ADDC9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52FF6D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49F7C1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5111BE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6EAE41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4 500,0 </w:t>
            </w:r>
          </w:p>
        </w:tc>
      </w:tr>
      <w:tr w:rsidR="002B4C2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344D8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4432A22" w14:textId="49BFF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53D72E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29E5BB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3 078,3 </w:t>
            </w:r>
          </w:p>
        </w:tc>
      </w:tr>
      <w:tr w:rsidR="002B4C2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77E0DF8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3E25CDA5" w14:textId="743D9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1A4B24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6281AB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19 517,5 </w:t>
            </w:r>
          </w:p>
        </w:tc>
      </w:tr>
      <w:tr w:rsidR="002B4C2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0A8D4E2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76DA1A3D" w14:textId="2AA312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22FE77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6A98BE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171999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1D542E" w14:textId="416FDD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092E3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56ECD3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2329018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4F68D8C0" w14:textId="76CA9C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5E0720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4FB7EE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4C04F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385221" w14:textId="18D7C5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4C820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6C49AF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6825DA8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08D6218B" w14:textId="1C1FB6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19D1954F" w14:textId="03488E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7EA98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1 200,0 </w:t>
            </w:r>
          </w:p>
        </w:tc>
      </w:tr>
      <w:tr w:rsidR="002B4C2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352139E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4DE520" w14:textId="6504E2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3E5BF63C" w14:textId="0D861AE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0145AB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700,0 </w:t>
            </w:r>
          </w:p>
        </w:tc>
      </w:tr>
      <w:tr w:rsidR="002B4C2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0CED607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F21B580" w14:textId="20E449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73888E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5D3A78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3541465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66315767" w14:textId="046D87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DF2FC3D" w14:textId="290BE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6B2DF3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3 197,1 </w:t>
            </w:r>
          </w:p>
        </w:tc>
      </w:tr>
      <w:tr w:rsidR="002B4C2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55FBF6C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89602C" w14:textId="07916A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6A3B241D" w14:textId="4415AE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2AFE6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557,5 </w:t>
            </w:r>
          </w:p>
        </w:tc>
      </w:tr>
      <w:tr w:rsidR="002B4C2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5CA91C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30266F4" w14:textId="60F75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18DCEE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09BAB07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2 639,6 </w:t>
            </w:r>
          </w:p>
        </w:tc>
      </w:tr>
      <w:tr w:rsidR="002B4C2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4C45B51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16FA5254" w14:textId="565843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C352108" w14:textId="37990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3BB907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9 498,7 </w:t>
            </w:r>
          </w:p>
        </w:tc>
      </w:tr>
      <w:tr w:rsidR="002B4C2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55F659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5938B1" w14:textId="482883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5CE0AA94" w14:textId="456E7F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FCC629" w14:textId="4FD71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4 466,0 </w:t>
            </w:r>
          </w:p>
        </w:tc>
      </w:tr>
      <w:tr w:rsidR="002B4C2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059308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B9043" w14:textId="6BE43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5070EC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51D2148" w14:textId="747BA0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5 032,7 </w:t>
            </w:r>
          </w:p>
        </w:tc>
      </w:tr>
      <w:tr w:rsidR="002B4C2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FA6DC0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1DAB0F7E" w14:textId="12C921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67E1E21" w14:textId="022D69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1CCE57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26F103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45288FF" w14:textId="5932B99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904" w:type="dxa"/>
            <w:noWrap/>
          </w:tcPr>
          <w:p w14:paraId="7D5E8164" w14:textId="31F80F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17FDC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131F404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374170AD" w14:textId="6E8AA3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2FF10D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07B9AD4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3E68C30E" w14:textId="095A7E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</w:tcPr>
          <w:p w14:paraId="540FCF8B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065D72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62943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09BE63" w14:textId="574823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2D9A5C4" w14:textId="68EDE1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B94D30" w14:textId="344DA6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79390F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CF49EBC" w14:textId="69506DA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14721A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0906FB1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F08E4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9D55971" w14:textId="2FFF82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2A7FF9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0DBF88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32A4467E" w14:textId="75B339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33117B4" w14:textId="5530D0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366B05D8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5008515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639E425" w14:textId="132177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15F22846" w14:textId="21D248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755AFC2E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4EA5D8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14EE88E7" w14:textId="7798B9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E06BD38" w14:textId="40547A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7B5745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00A1E3A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2DC117BD" w14:textId="1C3EE4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68694E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11F4F0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4C150C5F" w14:textId="645D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5E8873C6" w14:textId="608A67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288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0DFDA2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927957" w14:textId="1EF0C6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1F45CBEF" w14:textId="15FEBDB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3AD54AF" w14:textId="42CB402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627895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70BF692A" w14:textId="6C5601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75037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79 521,7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5A84F03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99D3BDC" w14:textId="29AB19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600E372B" w14:textId="23ED4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62F05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0C64E49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022424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20C4B785" w14:textId="3FA94E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0453B47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1CE92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5719CFEC" w14:textId="72952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2CFA1EF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02991D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145555C7" w14:textId="580C324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28C870E3" w14:textId="66F124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704D8B9C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0BD01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3D7D4C8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1985455E" w14:textId="0AEE74A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3A252CE9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2B4C23" w:rsidRPr="002B4C23">
              <w:rPr>
                <w:rFonts w:ascii="Times New Roman" w:hAnsi="Times New Roman" w:cs="Times New Roman"/>
              </w:rPr>
              <w:t xml:space="preserve">,1 </w:t>
            </w:r>
          </w:p>
        </w:tc>
      </w:tr>
      <w:tr w:rsidR="002B4C2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1388AC2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5EC38226" w14:textId="2B90E2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0D64D588" w14:textId="704724C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331179B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4E1CB4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CDC3134" w14:textId="4724A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76585C26" w14:textId="6466055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36D409DA" w14:textId="1550F07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002DA80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1F9F4B37" w14:textId="3C8F8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904" w:type="dxa"/>
            <w:noWrap/>
          </w:tcPr>
          <w:p w14:paraId="3D154164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37A6CF2" w14:textId="700BCA3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691E5AB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26848397" w14:textId="358BE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</w:tcPr>
          <w:p w14:paraId="44B90E19" w14:textId="527BA91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6B7316B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24839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44E4D3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0D0994BB" w14:textId="198CCA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447050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279FBD2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45DD6347" w14:textId="2977540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 xml:space="preserve">Гармонизация межэтнических и </w:t>
            </w:r>
            <w:r w:rsidRPr="002B4C23">
              <w:rPr>
                <w:rFonts w:ascii="Times New Roman" w:hAnsi="Times New Roman" w:cs="Times New Roman"/>
              </w:rPr>
              <w:lastRenderedPageBreak/>
              <w:t>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59367BC0" w14:textId="23CF3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lastRenderedPageBreak/>
              <w:t>48 0 00 00000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2B3D14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55C6E91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DC55ABC" w14:textId="435765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32699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2BC574B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CEC2865" w14:textId="2254E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4AD683EE" w14:textId="08EE56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239BA4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679FA11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08866FAA" w14:textId="240964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876784B" w14:textId="175320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9F75D7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1689319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3AD0878" w14:textId="51E3CC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02ABDBB" w14:textId="2B24EC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6C2E11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B16A6A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2E7DF77B" w14:textId="72B5AE4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 w:rsidR="00AF3CD4">
              <w:rPr>
                <w:rFonts w:ascii="Times New Roman" w:hAnsi="Times New Roman" w:cs="Times New Roman"/>
              </w:rPr>
              <w:t>2025-2030</w:t>
            </w:r>
            <w:r w:rsidRPr="002B4C23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18BF331" w14:textId="470DBD5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52726DAF" w:rsidR="002B4C23" w:rsidRPr="002B4C23" w:rsidRDefault="00DC51E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29 000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DC51E6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430B6010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6EDB7270" w14:textId="5C931E71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5EDC4626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DC51E6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2840A0DB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AD2213" w14:textId="730418F3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601234C" w14:textId="0709FBA7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0B1E6753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DC51E6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26D505A3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59DC787" w14:textId="79839762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36AFCDA6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DC51E6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234F635B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83E0F98" w14:textId="140C96F4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7FE92463" w14:textId="4207D825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E25F901" w14:textId="3E930650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2B4C2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7C111DF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hideMark/>
          </w:tcPr>
          <w:p w14:paraId="5C99D87B" w14:textId="673B31D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1512C313" w14:textId="6444DE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714C0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7E061B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1D743A96" w14:textId="693782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286E9D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02BE067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F2F36DA" w14:textId="7B26DF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115831A6" w14:textId="4F517D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17FE64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0ACBA8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8A2483A" w14:textId="309B4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44B9BCCD" w14:textId="50C032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048667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212CE4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4C2325C" w14:textId="3078FF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5912E563" w14:textId="2CFF6E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F6EB72" w14:textId="0147BA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34D731E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7569D4C4" w14:textId="3EAD8BE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8146833" w14:textId="05E9CC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F9BC4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36C6B2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6C613557" w14:textId="07922B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68484B7B" w14:textId="5B88F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1BF3C3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1F623F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28394CC" w14:textId="1DEA6C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CF047DA" w14:textId="45561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4F53C6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BAF9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9B3847" w14:textId="1D1B30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9CABABC" w14:textId="73E6CF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16A87F4" w14:textId="78BB2F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EE6452" w14:textId="5ADEA9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1199331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6485DDD6" w14:textId="1674B87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2CE486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79952C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121 236,3 </w:t>
            </w:r>
          </w:p>
        </w:tc>
      </w:tr>
      <w:tr w:rsidR="002B4C2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07E3E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FBDFF61" w14:textId="1A6D3A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6FB350F" w14:textId="596ADC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0277CC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7E9A264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186D299" w14:textId="66CB46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1F5AF83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F8C003" w14:textId="53EF2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593435" w14:textId="373375B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1E34CF17" w14:textId="2D1C833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AF9662B" w14:textId="47B887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CD15E07" w14:textId="46932A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35 668,1 </w:t>
            </w:r>
          </w:p>
        </w:tc>
      </w:tr>
      <w:tr w:rsidR="002B4C2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3AF762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968D6F" w14:textId="2D0D7E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0BCB0BE" w14:textId="79CBA1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5458F" w14:textId="1E02D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490,9 </w:t>
            </w:r>
          </w:p>
        </w:tc>
      </w:tr>
      <w:tr w:rsidR="002B4C2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1CB4655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4EFE1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56A8B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4AA011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0CC96C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2650F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2E80AD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4C36AC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CC80BA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73DD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82DBB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57 788,5 </w:t>
            </w:r>
          </w:p>
        </w:tc>
      </w:tr>
      <w:tr w:rsidR="002B4C2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067009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60E602C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459B8C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05A8BB0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15 482,1 </w:t>
            </w:r>
          </w:p>
        </w:tc>
      </w:tr>
      <w:tr w:rsidR="002B4C2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1B1A8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31BC9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30E8F4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54250C7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59,5 </w:t>
            </w:r>
          </w:p>
        </w:tc>
      </w:tr>
      <w:tr w:rsidR="002B4C2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0774555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756E4F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0B9A04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0397BE6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163,2 </w:t>
            </w:r>
          </w:p>
        </w:tc>
      </w:tr>
      <w:tr w:rsidR="002B4C2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5ABEB2B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5C507B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0C715B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921C33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3C98EA7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21855E7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148682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71C4C4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273148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606ADD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4D217FB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72D1435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6B414D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27809A7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0BB3A5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92308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5 641,9 </w:t>
            </w:r>
          </w:p>
        </w:tc>
      </w:tr>
      <w:tr w:rsidR="002B4C2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28EAA6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47DC7AD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08B39D6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3 342,1 </w:t>
            </w:r>
          </w:p>
        </w:tc>
      </w:tr>
      <w:tr w:rsidR="002B4C2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4A7BC3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31384D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580FC1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2BDB40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3 342,1 </w:t>
            </w:r>
          </w:p>
        </w:tc>
      </w:tr>
      <w:tr w:rsidR="002B4C2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390989C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30D402A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69F990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5DF3CF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87,4 </w:t>
            </w:r>
          </w:p>
        </w:tc>
      </w:tr>
      <w:tr w:rsidR="002B4C2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3E874A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51ABD06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476723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63A0030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3 254,7 </w:t>
            </w:r>
          </w:p>
        </w:tc>
      </w:tr>
      <w:tr w:rsidR="002B4C2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02797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133FF9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3F21764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5A7F166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17F373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287519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28F074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67EE4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13BBD3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3BD58D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7BA96C7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0C5F3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52FF9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60E802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288946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6C44D5C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9B1E5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463E398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2BAB3C7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5BF5E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29F4DD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6C4BDF9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4E6ABDC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28BA97A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5FBE62B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25DD7E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78C8C46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DCBFC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4E8C31B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1C866FF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51FCB9E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5C151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658DFD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7955F1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139C639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1552406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F7C79B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735E2A2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2B4C23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48205B52" w:rsidR="00FA4493" w:rsidRPr="002B4C23" w:rsidRDefault="003C29AC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1DEDFBD" w:rsidR="007473DA" w:rsidRPr="002B4C23" w:rsidRDefault="003C29AC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Журалева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23CC3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4870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9AC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6A5C"/>
    <w:rsid w:val="004966B4"/>
    <w:rsid w:val="004B5931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519C4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365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AF3CD4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115C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01FB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C51E6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20C6E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13</Pages>
  <Words>4000</Words>
  <Characters>22802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96</cp:revision>
  <cp:lastPrinted>2024-10-25T09:26:00Z</cp:lastPrinted>
  <dcterms:created xsi:type="dcterms:W3CDTF">2023-11-02T09:55:00Z</dcterms:created>
  <dcterms:modified xsi:type="dcterms:W3CDTF">2025-08-12T09:47:00Z</dcterms:modified>
</cp:coreProperties>
</file>